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18F38" w14:textId="77777777" w:rsidR="00FF0C0A" w:rsidRDefault="00FF0C0A" w:rsidP="00FF0C0A">
      <w:pPr>
        <w:pStyle w:val="a5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附件1 </w:t>
      </w:r>
    </w:p>
    <w:p w14:paraId="6FD01D40" w14:textId="77777777" w:rsidR="00FF0C0A" w:rsidRDefault="00FF0C0A" w:rsidP="00FF0C0A">
      <w:pPr>
        <w:pStyle w:val="NewNewNew"/>
      </w:pPr>
    </w:p>
    <w:p w14:paraId="1DFF0C26" w14:textId="77777777" w:rsidR="00FF0C0A" w:rsidRDefault="00FF0C0A" w:rsidP="00FF0C0A">
      <w:pPr>
        <w:pStyle w:val="NewNewNew"/>
        <w:spacing w:line="600" w:lineRule="exact"/>
        <w:jc w:val="center"/>
        <w:rPr>
          <w:rFonts w:ascii="Arial Unicode MS" w:eastAsia="Arial Unicode MS" w:hAnsi="宋体"/>
          <w:sz w:val="44"/>
          <w:szCs w:val="44"/>
        </w:rPr>
      </w:pPr>
      <w:r>
        <w:rPr>
          <w:rFonts w:ascii="Arial Unicode MS" w:eastAsia="Arial Unicode MS" w:hAnsi="宋体"/>
          <w:sz w:val="44"/>
          <w:szCs w:val="44"/>
        </w:rPr>
        <w:t>申请核验脱贫人口家庭学生名单</w:t>
      </w:r>
    </w:p>
    <w:p w14:paraId="5C81D6DC" w14:textId="77777777" w:rsidR="00FF0C0A" w:rsidRDefault="00FF0C0A" w:rsidP="00FF0C0A">
      <w:pPr>
        <w:pStyle w:val="NewNewNew"/>
        <w:rPr>
          <w:sz w:val="24"/>
          <w:szCs w:val="24"/>
        </w:rPr>
      </w:pPr>
      <w:r>
        <w:rPr>
          <w:rFonts w:hint="eastAsia"/>
          <w:sz w:val="24"/>
          <w:szCs w:val="24"/>
        </w:rPr>
        <w:t>院校</w:t>
      </w:r>
      <w:r>
        <w:rPr>
          <w:sz w:val="24"/>
          <w:szCs w:val="24"/>
        </w:rPr>
        <w:t>名</w:t>
      </w:r>
      <w:r>
        <w:rPr>
          <w:rFonts w:hint="eastAsia"/>
          <w:sz w:val="24"/>
          <w:szCs w:val="24"/>
        </w:rPr>
        <w:t>称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</w: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38C62" wp14:editId="223D716E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22860" b="29845"/>
                <wp:wrapNone/>
                <wp:docPr id="1659869589" name="直接连接符 1659869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067C5" id="直接连接符 1659869589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xrrrQEAAD4DAAAOAAAAZHJzL2Uyb0RvYy54bWysUslu2zAQvRfoPxC815KNOnAFyzk4SC5J&#10;YyBp7zQXiQjFIWZoS/77kozjdLkV0YHQbG/evJn19TQ4dtRIFnzL57OaM+0lKOu7lv94vv2y4oyi&#10;8Eo48LrlJ038evP503oMjV5AD05pZAnEUzOGlvcxhqaqSPZ6EDSDoH0KGsBBxGRiVykUY0IfXLWo&#10;66tqBFQBQWqi5L15DfJNwTdGy/hoDOnIXMsTt1heLO8+v9VmLZoOReitPNMQ/8FiENanpheoGxEF&#10;O6D9B2qwEoHAxJmEoQJjrNRlhjTNvP5rmqdeBF1mSeJQuMhEHwcrvx+3foeZupz8U7gH+ULMw7YX&#10;vtOFwPMppMXNs1TVGKi5lGSDwg7ZfnwAlXLEIUJRYTI4MONs+JkLM3ialE1F9tNFdj1FJpNzuVot&#10;rr6m7cgUWy2Wy9JKNBkl1wakeKdhYPmn5c76LIpoxPGeYmb1npLdHm6tc2WxzrMxMfhWL+tSQeCs&#10;ytGcR9jttw7ZUeTbKN+58R9pCAevXrs4f5YgT51PjJo9qNMO36RJSyp0zgeVr+B3u1S/n/3mFwAA&#10;AP//AwBQSwMEFAAGAAgAAAAhAI/IRjfgAAAADgEAAA8AAABkcnMvZG93bnJldi54bWxMj8FuwjAQ&#10;RO+V+g/WVuoFFRtXVCiNg6pKRapED0A/wMRLEojXUWwg/ftueim3nd3RzNt8OfhWXLCPTSADs6kC&#10;gVQG11Bl4Hv38bQAEZMlZ9tAaOAHIyyL+7vcZi5caYOXbaoEh1DMrIE6pS6TMpY1ehunoUPi2yH0&#10;3iaWfSVdb68c7luplXqR3jbEDbXt8L3G8rQ9ewNxQuuvzZpLd4gHdZx0q5X/NObxYXh7BZFwSP9m&#10;GPEZHQpm2oczuSha1vM5o6dx0DP+arSohdYg9n87/QyyyOXtG8UvAAAA//8DAFBLAQItABQABgAI&#10;AAAAIQC2gziS/gAAAOEBAAATAAAAAAAAAAAAAAAAAAAAAABbQ29udGVudF9UeXBlc10ueG1sUEsB&#10;Ai0AFAAGAAgAAAAhADj9If/WAAAAlAEAAAsAAAAAAAAAAAAAAAAALwEAAF9yZWxzLy5yZWxzUEsB&#10;Ai0AFAAGAAgAAAAhANQ/GuutAQAAPgMAAA4AAAAAAAAAAAAAAAAALgIAAGRycy9lMm9Eb2MueG1s&#10;UEsBAi0AFAAGAAgAAAAhAI/IRjfgAAAADgEAAA8AAAAAAAAAAAAAAAAABwQAAGRycy9kb3ducmV2&#10;LnhtbFBLBQYAAAAABAAEAPMAAAAUBQAAAAA=&#10;" strokeweight="1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55D08" wp14:editId="5C3ECE1A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22860" b="29845"/>
                <wp:wrapNone/>
                <wp:docPr id="1711599448" name="直接连接符 1711599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234C57" id="直接连接符 1711599448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xrrrQEAAD4DAAAOAAAAZHJzL2Uyb0RvYy54bWysUslu2zAQvRfoPxC815KNOnAFyzk4SC5J&#10;YyBp7zQXiQjFIWZoS/77kozjdLkV0YHQbG/evJn19TQ4dtRIFnzL57OaM+0lKOu7lv94vv2y4oyi&#10;8Eo48LrlJ038evP503oMjV5AD05pZAnEUzOGlvcxhqaqSPZ6EDSDoH0KGsBBxGRiVykUY0IfXLWo&#10;66tqBFQBQWqi5L15DfJNwTdGy/hoDOnIXMsTt1heLO8+v9VmLZoOReitPNMQ/8FiENanpheoGxEF&#10;O6D9B2qwEoHAxJmEoQJjrNRlhjTNvP5rmqdeBF1mSeJQuMhEHwcrvx+3foeZupz8U7gH+ULMw7YX&#10;vtOFwPMppMXNs1TVGKi5lGSDwg7ZfnwAlXLEIUJRYTI4MONs+JkLM3ialE1F9tNFdj1FJpNzuVot&#10;rr6m7cgUWy2Wy9JKNBkl1wakeKdhYPmn5c76LIpoxPGeYmb1npLdHm6tc2WxzrMxMfhWL+tSQeCs&#10;ytGcR9jttw7ZUeTbKN+58R9pCAevXrs4f5YgT51PjJo9qNMO36RJSyp0zgeVr+B3u1S/n/3mFwAA&#10;AP//AwBQSwMEFAAGAAgAAAAhAI/IRjfgAAAADgEAAA8AAABkcnMvZG93bnJldi54bWxMj8FuwjAQ&#10;RO+V+g/WVuoFFRtXVCiNg6pKRapED0A/wMRLEojXUWwg/ftueim3nd3RzNt8OfhWXLCPTSADs6kC&#10;gVQG11Bl4Hv38bQAEZMlZ9tAaOAHIyyL+7vcZi5caYOXbaoEh1DMrIE6pS6TMpY1ehunoUPi2yH0&#10;3iaWfSVdb68c7luplXqR3jbEDbXt8L3G8rQ9ewNxQuuvzZpLd4gHdZx0q5X/NObxYXh7BZFwSP9m&#10;GPEZHQpm2oczuSha1vM5o6dx0DP+arSohdYg9n87/QyyyOXtG8UvAAAA//8DAFBLAQItABQABgAI&#10;AAAAIQC2gziS/gAAAOEBAAATAAAAAAAAAAAAAAAAAAAAAABbQ29udGVudF9UeXBlc10ueG1sUEsB&#10;Ai0AFAAGAAgAAAAhADj9If/WAAAAlAEAAAsAAAAAAAAAAAAAAAAALwEAAF9yZWxzLy5yZWxzUEsB&#10;Ai0AFAAGAAgAAAAhANQ/GuutAQAAPgMAAA4AAAAAAAAAAAAAAAAALgIAAGRycy9lMm9Eb2MueG1s&#10;UEsBAi0AFAAGAAgAAAAhAI/IRjfgAAAADgEAAA8AAAAAAAAAAAAAAAAABwQAAGRycy9kb3ducmV2&#10;LnhtbFBLBQYAAAAABAAEAPMAAAAUBQAAAAA=&#10;" strokeweight="1.5pt"/>
            </w:pict>
          </mc:Fallback>
        </mc:AlternateContent>
      </w:r>
    </w:p>
    <w:tbl>
      <w:tblPr>
        <w:tblW w:w="87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1883"/>
        <w:gridCol w:w="2550"/>
        <w:gridCol w:w="3358"/>
      </w:tblGrid>
      <w:tr w:rsidR="00FF0C0A" w14:paraId="6F5696EA" w14:textId="77777777" w:rsidTr="00DE462E">
        <w:trPr>
          <w:trHeight w:val="285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C939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省外户籍</w:t>
            </w:r>
          </w:p>
        </w:tc>
      </w:tr>
      <w:tr w:rsidR="00FF0C0A" w14:paraId="22C9F1BD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87C7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C3CB2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537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C4ED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入学前户籍所在地</w:t>
            </w:r>
          </w:p>
        </w:tc>
      </w:tr>
      <w:tr w:rsidR="00FF0C0A" w14:paraId="293D88FD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B2C2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80D0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B7838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36242119******</w:t>
            </w:r>
            <w:r>
              <w:rPr>
                <w:rFonts w:ascii="黑体" w:eastAsia="黑体" w:hAnsi="黑体" w:cs="黑体"/>
                <w:color w:val="000000"/>
                <w:sz w:val="28"/>
                <w:szCs w:val="28"/>
              </w:rPr>
              <w:t>8888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A8D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**省***市**县**镇</w:t>
            </w:r>
          </w:p>
        </w:tc>
      </w:tr>
      <w:tr w:rsidR="00FF0C0A" w14:paraId="1E760564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D2AED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497D8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219D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A41F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1B44E833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995C9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40C4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9600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F6866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56EE2E60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A985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0279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C72C7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BED5E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2BE30C27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033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58BB3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3982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3DDD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53E7F8C6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5F5BB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0DE4D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D01DE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D8FF1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7862D465" w14:textId="77777777" w:rsidTr="00DE462E">
        <w:trPr>
          <w:trHeight w:val="285"/>
        </w:trPr>
        <w:tc>
          <w:tcPr>
            <w:tcW w:w="87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FB72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省内户籍</w:t>
            </w:r>
          </w:p>
        </w:tc>
      </w:tr>
      <w:tr w:rsidR="00FF0C0A" w14:paraId="527F6D24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167D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6D2F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B919F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E60A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入学前户籍所在地</w:t>
            </w:r>
          </w:p>
        </w:tc>
      </w:tr>
      <w:tr w:rsidR="00FF0C0A" w14:paraId="331037B0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AE2EE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0B108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46163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36242119******</w:t>
            </w:r>
            <w:r>
              <w:rPr>
                <w:rFonts w:ascii="黑体" w:eastAsia="黑体" w:hAnsi="黑体" w:cs="黑体"/>
                <w:color w:val="000000"/>
                <w:sz w:val="28"/>
                <w:szCs w:val="28"/>
              </w:rPr>
              <w:t>8888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8F8DF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**省***市**县**镇</w:t>
            </w:r>
          </w:p>
        </w:tc>
      </w:tr>
      <w:tr w:rsidR="00FF0C0A" w14:paraId="57BC614E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5290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33C4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BF748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A8BA8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111F67E0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DCCCB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67151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62E1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2A6A3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1A40762A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0B9BD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27ECC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72AC2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0155E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1F906AB9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F9E2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C17A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8FF4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34A27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F0C0A" w14:paraId="0D9AE9B5" w14:textId="77777777" w:rsidTr="00DE462E">
        <w:trPr>
          <w:trHeight w:val="285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B09A9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E52B0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70FEA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A7D03" w14:textId="77777777" w:rsidR="00FF0C0A" w:rsidRDefault="00FF0C0A" w:rsidP="00DE462E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B0483EC" w14:textId="77777777" w:rsidR="00FF0C0A" w:rsidRDefault="00FF0C0A" w:rsidP="00FF0C0A">
      <w:pPr>
        <w:widowControl/>
        <w:jc w:val="right"/>
        <w:textAlignment w:val="center"/>
        <w:rPr>
          <w:rFonts w:ascii="Times New Roman" w:eastAsia="仿宋_GB2312" w:hAnsi="Times New Roman" w:cs="Times New Roman"/>
          <w:color w:val="000000"/>
          <w:kern w:val="0"/>
          <w:sz w:val="28"/>
          <w:szCs w:val="28"/>
          <w:lang w:eastAsia="zh-Hans" w:bidi="ar"/>
        </w:rPr>
      </w:pPr>
    </w:p>
    <w:p w14:paraId="4745ACEE" w14:textId="77777777" w:rsidR="00FF0C0A" w:rsidRDefault="00FF0C0A" w:rsidP="00FF0C0A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联系</w:t>
      </w:r>
      <w:r>
        <w:rPr>
          <w:rFonts w:hint="eastAsia"/>
          <w:sz w:val="24"/>
          <w:szCs w:val="24"/>
        </w:rPr>
        <w:t>老师：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联系电</w:t>
      </w:r>
      <w:r>
        <w:rPr>
          <w:rFonts w:hint="eastAsia"/>
          <w:sz w:val="24"/>
          <w:szCs w:val="24"/>
        </w:rPr>
        <w:t>话：</w:t>
      </w:r>
    </w:p>
    <w:p w14:paraId="3A8A2E92" w14:textId="0A69ABBA" w:rsidR="00AB0E8B" w:rsidRPr="00FF0C0A" w:rsidRDefault="00FF0C0A" w:rsidP="00FF0C0A">
      <w:pPr>
        <w:pStyle w:val="a0"/>
        <w:rPr>
          <w:rFonts w:ascii="黑体" w:eastAsia="黑体" w:hAnsi="黑体" w:hint="eastAsia"/>
          <w:sz w:val="28"/>
          <w:szCs w:val="28"/>
        </w:rPr>
      </w:pPr>
      <w:r>
        <w:rPr>
          <w:sz w:val="24"/>
          <w:szCs w:val="24"/>
        </w:rPr>
        <w:t>填表日期：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2023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日</w:t>
      </w:r>
    </w:p>
    <w:sectPr w:rsidR="00AB0E8B" w:rsidRPr="00FF0C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0A"/>
    <w:rsid w:val="001E2ABA"/>
    <w:rsid w:val="00AB0E8B"/>
    <w:rsid w:val="00FF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BE88A"/>
  <w15:chartTrackingRefBased/>
  <w15:docId w15:val="{0910DF99-8323-4759-8F55-73B5190A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FF0C0A"/>
    <w:pPr>
      <w:widowControl w:val="0"/>
      <w:jc w:val="both"/>
    </w:pPr>
    <w:rPr>
      <w:rFonts w:ascii="Calibri" w:eastAsia="宋体" w:hAnsi="Calibri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TOC5"/>
    <w:link w:val="a4"/>
    <w:qFormat/>
    <w:rsid w:val="00FF0C0A"/>
    <w:pPr>
      <w:spacing w:after="120"/>
    </w:pPr>
  </w:style>
  <w:style w:type="character" w:customStyle="1" w:styleId="a4">
    <w:name w:val="正文文本 字符"/>
    <w:basedOn w:val="a1"/>
    <w:link w:val="a0"/>
    <w:rsid w:val="00FF0C0A"/>
    <w:rPr>
      <w:rFonts w:ascii="Calibri" w:eastAsia="宋体" w:hAnsi="Calibri" w:cs="宋体"/>
    </w:rPr>
  </w:style>
  <w:style w:type="paragraph" w:styleId="a5">
    <w:name w:val="Normal (Web)"/>
    <w:basedOn w:val="a"/>
    <w:uiPriority w:val="99"/>
    <w:qFormat/>
    <w:rsid w:val="00FF0C0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FF0C0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TOC5">
    <w:name w:val="toc 5"/>
    <w:basedOn w:val="a"/>
    <w:next w:val="a"/>
    <w:autoRedefine/>
    <w:uiPriority w:val="39"/>
    <w:semiHidden/>
    <w:unhideWhenUsed/>
    <w:rsid w:val="00FF0C0A"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2023-06-27T00:19:00Z</dcterms:created>
  <dcterms:modified xsi:type="dcterms:W3CDTF">2023-06-27T00:20:00Z</dcterms:modified>
</cp:coreProperties>
</file>